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7C54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hint="eastAsia"/>
        </w:rPr>
        <w:t>様式　３　第</w:t>
      </w:r>
      <w:r w:rsidRPr="003B377D">
        <w:rPr>
          <w:rFonts w:ascii="BIZ UDPゴシック" w:eastAsia="BIZ UDPゴシック" w:hAnsi="BIZ UDPゴシック" w:cs="Times New Roman"/>
        </w:rPr>
        <w:t>28</w:t>
      </w:r>
      <w:r w:rsidRPr="003B377D">
        <w:rPr>
          <w:rFonts w:ascii="BIZ UDPゴシック" w:eastAsia="BIZ UDPゴシック" w:hAnsi="BIZ UDPゴシック" w:hint="eastAsia"/>
        </w:rPr>
        <w:t>条（簡易公開入札（調達））</w:t>
      </w:r>
    </w:p>
    <w:p w14:paraId="60DC73E3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cs="Times New Roman"/>
        </w:rPr>
        <w:t xml:space="preserve">     </w:t>
      </w:r>
      <w:r w:rsidRPr="003B377D">
        <w:rPr>
          <w:rFonts w:ascii="BIZ UDPゴシック" w:eastAsia="BIZ UDPゴシック" w:hAnsi="BIZ UDPゴシック" w:hint="eastAsia"/>
        </w:rPr>
        <w:t>公益社団法人和歌山県観光連盟会長　様</w:t>
      </w:r>
    </w:p>
    <w:p w14:paraId="0456AF59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</w:p>
    <w:p w14:paraId="0C91A1AE" w14:textId="77777777" w:rsidR="00020AA6" w:rsidRPr="003B377D" w:rsidRDefault="00020AA6">
      <w:pPr>
        <w:adjustRightInd/>
        <w:spacing w:line="27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cs="Times New Roman"/>
          <w:b/>
          <w:bCs/>
        </w:rPr>
        <w:t xml:space="preserve">                         </w:t>
      </w:r>
      <w:r w:rsidRPr="003B377D">
        <w:rPr>
          <w:rFonts w:ascii="BIZ UDPゴシック" w:eastAsia="BIZ UDPゴシック" w:hAnsi="BIZ UDPゴシック" w:hint="eastAsia"/>
          <w:b/>
          <w:bCs/>
          <w:sz w:val="26"/>
          <w:szCs w:val="26"/>
        </w:rPr>
        <w:t>閲　　覧　　見　　積　　書</w:t>
      </w:r>
    </w:p>
    <w:p w14:paraId="49F45A77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</w:p>
    <w:p w14:paraId="3E3F614B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cs="Times New Roman"/>
        </w:rPr>
        <w:t xml:space="preserve">    </w:t>
      </w:r>
      <w:r w:rsidRPr="003B377D">
        <w:rPr>
          <w:rFonts w:ascii="BIZ UDPゴシック" w:eastAsia="BIZ UDPゴシック" w:hAnsi="BIZ UDPゴシック" w:hint="eastAsia"/>
        </w:rPr>
        <w:t>下記のとおりお見積もり申し上げます。</w:t>
      </w:r>
    </w:p>
    <w:p w14:paraId="208460D3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</w:p>
    <w:p w14:paraId="11834BAF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cs="Times New Roman"/>
        </w:rPr>
        <w:t xml:space="preserve">                                                  </w:t>
      </w:r>
      <w:r w:rsidRPr="003B377D">
        <w:rPr>
          <w:rFonts w:ascii="BIZ UDPゴシック" w:eastAsia="BIZ UDPゴシック" w:hAnsi="BIZ UDPゴシック" w:hint="eastAsia"/>
        </w:rPr>
        <w:t>日付：令和　　年　　月　　日</w:t>
      </w:r>
    </w:p>
    <w:p w14:paraId="74FB218F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</w:p>
    <w:p w14:paraId="61435280" w14:textId="77777777" w:rsidR="00020AA6" w:rsidRPr="003B377D" w:rsidRDefault="00020AA6">
      <w:pPr>
        <w:adjustRightInd/>
        <w:spacing w:line="220" w:lineRule="exact"/>
        <w:jc w:val="lef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cs="Times New Roman"/>
        </w:rPr>
        <w:t xml:space="preserve">                                                 </w:t>
      </w:r>
      <w:r w:rsidRPr="003B377D">
        <w:rPr>
          <w:rFonts w:ascii="BIZ UDPゴシック" w:eastAsia="BIZ UDPゴシック" w:hAnsi="BIZ UDPゴシック" w:hint="eastAsia"/>
        </w:rPr>
        <w:t>所在地：</w:t>
      </w:r>
      <w:r w:rsidRPr="003B377D">
        <w:rPr>
          <w:rFonts w:ascii="BIZ UDPゴシック" w:eastAsia="BIZ UDPゴシック" w:hAnsi="BIZ UDPゴシック" w:cs="Times New Roman"/>
        </w:rPr>
        <w:t xml:space="preserve">                                                         </w:t>
      </w:r>
    </w:p>
    <w:p w14:paraId="6EC0D389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cs="Times New Roman"/>
        </w:rPr>
        <w:t xml:space="preserve">                                       </w:t>
      </w:r>
      <w:r w:rsidRPr="003B377D">
        <w:rPr>
          <w:rFonts w:ascii="BIZ UDPゴシック" w:eastAsia="BIZ UDPゴシック" w:hAnsi="BIZ UDPゴシック" w:hint="eastAsia"/>
        </w:rPr>
        <w:t>名称及び代表者名：</w:t>
      </w:r>
    </w:p>
    <w:p w14:paraId="76802335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</w:p>
    <w:tbl>
      <w:tblPr>
        <w:tblW w:w="1066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2162"/>
        <w:gridCol w:w="2041"/>
        <w:gridCol w:w="992"/>
        <w:gridCol w:w="567"/>
        <w:gridCol w:w="1276"/>
        <w:gridCol w:w="851"/>
        <w:gridCol w:w="1134"/>
        <w:gridCol w:w="1221"/>
      </w:tblGrid>
      <w:tr w:rsidR="00020AA6" w:rsidRPr="003B377D" w14:paraId="04060351" w14:textId="77777777" w:rsidTr="003B377D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8C96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hint="eastAsia"/>
                <w:sz w:val="14"/>
                <w:szCs w:val="14"/>
              </w:rPr>
              <w:t>ＮＯ</w:t>
            </w:r>
          </w:p>
          <w:p w14:paraId="4AC5125C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3249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品　　　　　　名</w:t>
            </w:r>
          </w:p>
          <w:p w14:paraId="09BBCC5A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4428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3B377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規　　　　格　　　　　等</w:t>
            </w:r>
          </w:p>
          <w:p w14:paraId="5392737E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951F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3B377D">
              <w:rPr>
                <w:rFonts w:ascii="BIZ UDPゴシック" w:eastAsia="BIZ UDPゴシック" w:hAnsi="BIZ UDPゴシック" w:hint="eastAsia"/>
                <w:sz w:val="16"/>
                <w:szCs w:val="16"/>
              </w:rPr>
              <w:t>数</w:t>
            </w:r>
            <w:r w:rsidRPr="003B377D">
              <w:rPr>
                <w:rFonts w:ascii="BIZ UDPゴシック" w:eastAsia="BIZ UDPゴシック" w:hAnsi="BIZ UDPゴシック" w:cs="Times New Roman"/>
              </w:rPr>
              <w:t xml:space="preserve">  </w:t>
            </w:r>
            <w:r w:rsidRPr="003B377D">
              <w:rPr>
                <w:rFonts w:ascii="BIZ UDPゴシック" w:eastAsia="BIZ UDPゴシック" w:hAnsi="BIZ UDPゴシック" w:hint="eastAsia"/>
                <w:sz w:val="16"/>
                <w:szCs w:val="16"/>
              </w:rPr>
              <w:t>量</w:t>
            </w:r>
          </w:p>
          <w:p w14:paraId="381692C4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2E23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hint="eastAsia"/>
                <w:sz w:val="14"/>
                <w:szCs w:val="14"/>
              </w:rPr>
              <w:t>単称</w:t>
            </w:r>
          </w:p>
          <w:p w14:paraId="5C3BD2C0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E803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納</w:t>
            </w:r>
            <w:r w:rsidRPr="003B377D">
              <w:rPr>
                <w:rFonts w:ascii="BIZ UDPゴシック" w:eastAsia="BIZ UDPゴシック" w:hAnsi="BIZ UDPゴシック" w:cs="Times New Roman"/>
                <w:sz w:val="16"/>
                <w:szCs w:val="16"/>
              </w:rPr>
              <w:t xml:space="preserve"> </w:t>
            </w:r>
            <w:r w:rsidRPr="003B377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入</w:t>
            </w:r>
            <w:r w:rsidRPr="003B377D">
              <w:rPr>
                <w:rFonts w:ascii="BIZ UDPゴシック" w:eastAsia="BIZ UDPゴシック" w:hAnsi="BIZ UDPゴシック" w:cs="Times New Roman"/>
                <w:sz w:val="16"/>
                <w:szCs w:val="16"/>
              </w:rPr>
              <w:t xml:space="preserve"> </w:t>
            </w:r>
            <w:r w:rsidRPr="003B377D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期</w:t>
            </w:r>
            <w:r w:rsidRPr="003B377D">
              <w:rPr>
                <w:rFonts w:ascii="BIZ UDPゴシック" w:eastAsia="BIZ UDPゴシック" w:hAnsi="BIZ UDPゴシック" w:cs="Times New Roman"/>
                <w:sz w:val="16"/>
                <w:szCs w:val="16"/>
              </w:rPr>
              <w:t xml:space="preserve"> </w:t>
            </w:r>
            <w:r w:rsidRPr="003B377D">
              <w:rPr>
                <w:rFonts w:ascii="BIZ UDPゴシック" w:eastAsia="BIZ UDPゴシック" w:hAnsi="BIZ UDPゴシック" w:hint="eastAsia"/>
                <w:sz w:val="16"/>
                <w:szCs w:val="16"/>
              </w:rPr>
              <w:t>限</w:t>
            </w:r>
          </w:p>
          <w:p w14:paraId="69A1BA3E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BFCD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hint="eastAsia"/>
                <w:sz w:val="14"/>
                <w:szCs w:val="14"/>
              </w:rPr>
              <w:t>同等品可否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F29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3B377D">
              <w:rPr>
                <w:rFonts w:ascii="BIZ UDPゴシック" w:eastAsia="BIZ UDPゴシック" w:hAnsi="BIZ UDPゴシック" w:hint="eastAsia"/>
                <w:sz w:val="16"/>
                <w:szCs w:val="16"/>
              </w:rPr>
              <w:t>価　　　格</w:t>
            </w:r>
          </w:p>
          <w:p w14:paraId="6393831D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ECF7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備　考</w:t>
            </w:r>
          </w:p>
          <w:p w14:paraId="56A49C1E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020AA6" w:rsidRPr="003B377D" w14:paraId="7AD6F258" w14:textId="77777777" w:rsidTr="003B377D">
        <w:tc>
          <w:tcPr>
            <w:tcW w:w="10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FAC9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020AA6" w:rsidRPr="00EF22E8" w14:paraId="2218F833" w14:textId="77777777" w:rsidTr="003B377D">
        <w:trPr>
          <w:trHeight w:val="122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D3E9" w14:textId="77777777" w:rsidR="00BA3645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/>
              </w:rPr>
              <w:t xml:space="preserve"> </w:t>
            </w:r>
          </w:p>
          <w:p w14:paraId="231C0797" w14:textId="2F326DA8" w:rsidR="00020AA6" w:rsidRPr="003B377D" w:rsidRDefault="00BA364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020AA6" w:rsidRPr="003B377D">
              <w:rPr>
                <w:rFonts w:ascii="BIZ UDPゴシック" w:eastAsia="BIZ UDPゴシック" w:hAnsi="BIZ UDPゴシック" w:cs="Times New Roman"/>
              </w:rPr>
              <w:t>1</w:t>
            </w:r>
          </w:p>
          <w:p w14:paraId="055BFBCF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34D7E068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58C8D610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0D50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23FD7325" w14:textId="01A6A06F" w:rsidR="00020AA6" w:rsidRPr="003B377D" w:rsidRDefault="003B377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 w:hint="eastAsia"/>
              </w:rPr>
              <w:t>JUST PDF 6 Pro</w:t>
            </w:r>
          </w:p>
          <w:p w14:paraId="4D37223D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C32D" w14:textId="77777777" w:rsidR="00B775E5" w:rsidRPr="003B377D" w:rsidRDefault="00B775E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183F5DD7" w14:textId="07367AAE" w:rsidR="003B377D" w:rsidRPr="003B377D" w:rsidRDefault="003B377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 w:hint="eastAsia"/>
              </w:rPr>
              <w:t>JL-Government　公共機関向け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314A" w14:textId="77777777" w:rsidR="003B377D" w:rsidRDefault="003B377D" w:rsidP="003B377D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17EC839E" w14:textId="5FC8AD89" w:rsidR="00020AA6" w:rsidRPr="003B377D" w:rsidRDefault="003B377D" w:rsidP="003B377D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50" w:firstLine="315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14F2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046A6BDF" w14:textId="339E2BBE" w:rsidR="00020AA6" w:rsidRPr="003B377D" w:rsidRDefault="003B377D" w:rsidP="00985D35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hint="eastAsia"/>
              </w:rPr>
              <w:t>本</w:t>
            </w:r>
          </w:p>
          <w:p w14:paraId="01B90955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32A7A1A6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37BE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37F46E15" w14:textId="208BABE3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="00BA3645" w:rsidRPr="003B377D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７</w:t>
            </w:r>
            <w:r w:rsidRPr="003B377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</w:p>
          <w:p w14:paraId="372FF159" w14:textId="08335360" w:rsidR="00020AA6" w:rsidRPr="003B377D" w:rsidRDefault="003B377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10</w:t>
            </w:r>
            <w:r w:rsidR="00020AA6" w:rsidRPr="003B377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10</w:t>
            </w:r>
            <w:r w:rsidR="00020AA6" w:rsidRPr="003B377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</w:t>
            </w:r>
          </w:p>
          <w:p w14:paraId="454AB561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201B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/>
              </w:rPr>
              <w:t xml:space="preserve"> </w:t>
            </w:r>
          </w:p>
          <w:p w14:paraId="1E658BCB" w14:textId="77777777" w:rsidR="00020AA6" w:rsidRPr="003B377D" w:rsidRDefault="00020AA6" w:rsidP="00985D35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hint="eastAsia"/>
              </w:rPr>
              <w:t>可</w:t>
            </w:r>
          </w:p>
          <w:p w14:paraId="38B0B85F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6E9DF53E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3878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014131A2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3D19C5C1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20C455E8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6D97" w14:textId="606D3674" w:rsidR="00020AA6" w:rsidRPr="003B377D" w:rsidRDefault="00BA3645" w:rsidP="0039040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 w:hint="eastAsia"/>
              </w:rPr>
              <w:t>パソコン</w:t>
            </w:r>
            <w:r w:rsidR="00EF22E8">
              <w:rPr>
                <w:rFonts w:ascii="BIZ UDPゴシック" w:eastAsia="BIZ UDPゴシック" w:hAnsi="BIZ UDPゴシック" w:cs="Times New Roman" w:hint="eastAsia"/>
              </w:rPr>
              <w:t>へのインストール及び</w:t>
            </w:r>
            <w:r w:rsidRPr="003B377D">
              <w:rPr>
                <w:rFonts w:ascii="BIZ UDPゴシック" w:eastAsia="BIZ UDPゴシック" w:hAnsi="BIZ UDPゴシック" w:cs="Times New Roman" w:hint="eastAsia"/>
              </w:rPr>
              <w:t>設定作業</w:t>
            </w:r>
            <w:r w:rsidR="00390408" w:rsidRPr="003B377D">
              <w:rPr>
                <w:rFonts w:ascii="BIZ UDPゴシック" w:eastAsia="BIZ UDPゴシック" w:hAnsi="BIZ UDPゴシック" w:cs="Times New Roman" w:hint="eastAsia"/>
              </w:rPr>
              <w:t>も応札価格に含めること。</w:t>
            </w:r>
          </w:p>
        </w:tc>
      </w:tr>
      <w:tr w:rsidR="00020AA6" w:rsidRPr="003B377D" w14:paraId="552520FA" w14:textId="77777777" w:rsidTr="003B377D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74CD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33EB9FC2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/>
              </w:rPr>
              <w:t xml:space="preserve"> 2</w:t>
            </w:r>
          </w:p>
          <w:p w14:paraId="715CB3A9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409A" w14:textId="4226DD77" w:rsidR="00020AA6" w:rsidRPr="003B377D" w:rsidRDefault="003B377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 w:hint="eastAsia"/>
              </w:rPr>
              <w:t>JUST　PDF 6 Pro インストールメディア（DVD）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FE22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B8EE" w14:textId="77777777" w:rsidR="003B377D" w:rsidRDefault="003B377D" w:rsidP="003B377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01011BF2" w14:textId="44B6E52D" w:rsidR="00020AA6" w:rsidRPr="003B377D" w:rsidRDefault="003B377D" w:rsidP="003B377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AA2D" w14:textId="77777777" w:rsidR="003B377D" w:rsidRDefault="003B377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2299D23B" w14:textId="341244FF" w:rsidR="00020AA6" w:rsidRPr="003B377D" w:rsidRDefault="003B377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 w:hint="eastAsia"/>
              </w:rPr>
              <w:t>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07FE" w14:textId="77777777" w:rsidR="00802EC7" w:rsidRPr="003B377D" w:rsidRDefault="00802EC7" w:rsidP="00802EC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Pr="003B377D"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７</w:t>
            </w:r>
            <w:r w:rsidRPr="003B377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</w:p>
          <w:p w14:paraId="52817D5B" w14:textId="77777777" w:rsidR="00802EC7" w:rsidRPr="003B377D" w:rsidRDefault="00802EC7" w:rsidP="00802EC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BIZ UDPゴシック" w:eastAsia="BIZ UDPゴシック" w:hAnsi="BIZ UDPゴシック" w:cs="Times New Roman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  <w:szCs w:val="22"/>
              </w:rPr>
              <w:t>10</w:t>
            </w:r>
            <w:r w:rsidRPr="003B377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10</w:t>
            </w:r>
            <w:r w:rsidRPr="003B377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</w:t>
            </w:r>
          </w:p>
          <w:p w14:paraId="0222E792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1968" w14:textId="77777777" w:rsidR="00020AA6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101A8B9E" w14:textId="75770D6E" w:rsidR="00EE3E45" w:rsidRPr="003B377D" w:rsidRDefault="00EE3E4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 w:hint="eastAsia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　　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F7BD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03DC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7C33EA2E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6EABF00D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020AA6" w:rsidRPr="003B377D" w14:paraId="5A96AB72" w14:textId="77777777" w:rsidTr="003B377D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F336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177510AC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/>
              </w:rPr>
              <w:t xml:space="preserve"> 3</w:t>
            </w:r>
          </w:p>
          <w:p w14:paraId="010D56DA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9DCB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6239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CBE4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E9F5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26DC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8B02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9156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6045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2C16EA3E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062528B0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020AA6" w:rsidRPr="003B377D" w14:paraId="36917A6F" w14:textId="77777777" w:rsidTr="003B377D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2781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5BC459B3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/>
              </w:rPr>
              <w:t xml:space="preserve"> 4</w:t>
            </w:r>
          </w:p>
          <w:p w14:paraId="16B22011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DF34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66739C1D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7C38F6A6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30A6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35660AF9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26BFD4EA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E269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4E95A1F9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BIZ UDPゴシック" w:eastAsia="BIZ UDPゴシック" w:hAnsi="BIZ UDPゴシック" w:cs="Times New Roman"/>
              </w:rPr>
            </w:pPr>
          </w:p>
          <w:p w14:paraId="5D73A067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6C2E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448BF59B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485A0D6E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11CC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4D319AF9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03131076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35B8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64F885D2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2D32C00D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88BE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55D0A894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40E02183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8012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50A81871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5BBE8216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020AA6" w:rsidRPr="003B377D" w14:paraId="1EDCAEC5" w14:textId="77777777" w:rsidTr="003B377D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B225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1648E34D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/>
              </w:rPr>
              <w:t xml:space="preserve"> 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BABF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38BCE696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E0FC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5151EAE1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9094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4D336B9C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2473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41E73561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AFC4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021ED0C4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AB85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532FEFA0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A3AA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737BA917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CCC4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6E466D51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020AA6" w:rsidRPr="003B377D" w14:paraId="11F479D7" w14:textId="77777777" w:rsidTr="003B377D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763D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38A9BE41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/>
              </w:rPr>
              <w:t xml:space="preserve"> 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9103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5B6C1247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271A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7316ED34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DF26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23FB8701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EECF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04B42C95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F825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322256C5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874D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20BE769B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E5C9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2CF422D1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7AC0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6DB9F4E2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020AA6" w:rsidRPr="003B377D" w14:paraId="0B920C42" w14:textId="77777777" w:rsidTr="003B377D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EAC5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04257437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3B377D">
              <w:rPr>
                <w:rFonts w:ascii="BIZ UDPゴシック" w:eastAsia="BIZ UDPゴシック" w:hAnsi="BIZ UDPゴシック" w:cs="Times New Roman"/>
              </w:rPr>
              <w:t xml:space="preserve"> 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2425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03BF61D5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D94E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345576A1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CA8A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2BCAF7FC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4EF2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02196FF0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EB62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703DD3FC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6309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36B606BE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82E4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6D030C76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0E72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4EF0EBC7" w14:textId="77777777" w:rsidR="00020AA6" w:rsidRPr="003B377D" w:rsidRDefault="00020A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14:paraId="4F1314E1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cs="Times New Roman"/>
        </w:rPr>
        <w:t xml:space="preserve"> </w:t>
      </w:r>
    </w:p>
    <w:p w14:paraId="2A14D893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cs="Times New Roman"/>
          <w:sz w:val="18"/>
          <w:szCs w:val="18"/>
        </w:rPr>
        <w:t xml:space="preserve">  </w:t>
      </w:r>
      <w:r w:rsidRPr="003B377D">
        <w:rPr>
          <w:rFonts w:ascii="BIZ UDPゴシック" w:eastAsia="BIZ UDPゴシック" w:hAnsi="BIZ UDPゴシック" w:hint="eastAsia"/>
          <w:sz w:val="18"/>
          <w:szCs w:val="18"/>
        </w:rPr>
        <w:t>上記の物品を購入したいので、納入希望者は見積書を提出してください。</w:t>
      </w:r>
    </w:p>
    <w:p w14:paraId="7CC55B43" w14:textId="5D3781C8" w:rsidR="00020AA6" w:rsidRPr="003B377D" w:rsidRDefault="00020AA6">
      <w:pPr>
        <w:tabs>
          <w:tab w:val="left" w:pos="9806"/>
          <w:tab w:val="left" w:pos="9912"/>
        </w:tabs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cs="Times New Roman"/>
          <w:sz w:val="18"/>
          <w:szCs w:val="18"/>
        </w:rPr>
        <w:t xml:space="preserve">      </w:t>
      </w:r>
      <w:r w:rsidRPr="003B377D">
        <w:rPr>
          <w:rFonts w:ascii="BIZ UDPゴシック" w:eastAsia="BIZ UDPゴシック" w:hAnsi="BIZ UDPゴシック" w:hint="eastAsia"/>
          <w:sz w:val="18"/>
          <w:szCs w:val="18"/>
        </w:rPr>
        <w:t>提出日時　：　令和</w:t>
      </w:r>
      <w:r w:rsidR="00BA3645" w:rsidRPr="003B377D">
        <w:rPr>
          <w:rFonts w:ascii="BIZ UDPゴシック" w:eastAsia="BIZ UDPゴシック" w:hAnsi="BIZ UDPゴシック" w:hint="eastAsia"/>
          <w:sz w:val="18"/>
          <w:szCs w:val="18"/>
        </w:rPr>
        <w:t>７</w:t>
      </w:r>
      <w:r w:rsidRPr="003B377D">
        <w:rPr>
          <w:rFonts w:ascii="BIZ UDPゴシック" w:eastAsia="BIZ UDPゴシック" w:hAnsi="BIZ UDPゴシック" w:hint="eastAsia"/>
          <w:sz w:val="18"/>
          <w:szCs w:val="18"/>
        </w:rPr>
        <w:t>年</w:t>
      </w:r>
      <w:r w:rsidR="003B377D">
        <w:rPr>
          <w:rFonts w:ascii="BIZ UDPゴシック" w:eastAsia="BIZ UDPゴシック" w:hAnsi="BIZ UDPゴシック" w:hint="eastAsia"/>
          <w:sz w:val="18"/>
          <w:szCs w:val="18"/>
        </w:rPr>
        <w:t>9</w:t>
      </w:r>
      <w:r w:rsidRPr="003B377D">
        <w:rPr>
          <w:rFonts w:ascii="BIZ UDPゴシック" w:eastAsia="BIZ UDPゴシック" w:hAnsi="BIZ UDPゴシック" w:hint="eastAsia"/>
          <w:sz w:val="18"/>
          <w:szCs w:val="18"/>
        </w:rPr>
        <w:t>月</w:t>
      </w:r>
      <w:r w:rsidR="00BA3645" w:rsidRPr="003B377D">
        <w:rPr>
          <w:rFonts w:ascii="BIZ UDPゴシック" w:eastAsia="BIZ UDPゴシック" w:hAnsi="BIZ UDPゴシック" w:hint="eastAsia"/>
          <w:sz w:val="18"/>
          <w:szCs w:val="18"/>
        </w:rPr>
        <w:t>２</w:t>
      </w:r>
      <w:r w:rsidR="003B377D">
        <w:rPr>
          <w:rFonts w:ascii="BIZ UDPゴシック" w:eastAsia="BIZ UDPゴシック" w:hAnsi="BIZ UDPゴシック" w:hint="eastAsia"/>
          <w:sz w:val="18"/>
          <w:szCs w:val="18"/>
        </w:rPr>
        <w:t>5</w:t>
      </w:r>
      <w:r w:rsidRPr="003B377D">
        <w:rPr>
          <w:rFonts w:ascii="BIZ UDPゴシック" w:eastAsia="BIZ UDPゴシック" w:hAnsi="BIZ UDPゴシック" w:hint="eastAsia"/>
          <w:sz w:val="18"/>
          <w:szCs w:val="18"/>
        </w:rPr>
        <w:t>日（木）</w:t>
      </w:r>
      <w:r w:rsidRPr="003B377D">
        <w:rPr>
          <w:rFonts w:ascii="BIZ UDPゴシック" w:eastAsia="BIZ UDPゴシック" w:hAnsi="BIZ UDPゴシック" w:cs="Times New Roman"/>
          <w:sz w:val="18"/>
          <w:szCs w:val="18"/>
        </w:rPr>
        <w:t xml:space="preserve"> </w:t>
      </w:r>
      <w:r w:rsidR="00BA3645" w:rsidRPr="003B377D">
        <w:rPr>
          <w:rFonts w:ascii="BIZ UDPゴシック" w:eastAsia="BIZ UDPゴシック" w:hAnsi="BIZ UDPゴシック" w:hint="eastAsia"/>
          <w:sz w:val="18"/>
          <w:szCs w:val="18"/>
        </w:rPr>
        <w:t>１５</w:t>
      </w:r>
      <w:r w:rsidRPr="003B377D">
        <w:rPr>
          <w:rFonts w:ascii="BIZ UDPゴシック" w:eastAsia="BIZ UDPゴシック" w:hAnsi="BIZ UDPゴシック" w:hint="eastAsia"/>
          <w:sz w:val="18"/>
          <w:szCs w:val="18"/>
        </w:rPr>
        <w:t>時００分まで</w:t>
      </w:r>
    </w:p>
    <w:p w14:paraId="3A4B0DB4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cs="Times New Roman"/>
          <w:sz w:val="18"/>
          <w:szCs w:val="18"/>
        </w:rPr>
        <w:t xml:space="preserve">      </w:t>
      </w:r>
      <w:r w:rsidRPr="003B377D">
        <w:rPr>
          <w:rFonts w:ascii="BIZ UDPゴシック" w:eastAsia="BIZ UDPゴシック" w:hAnsi="BIZ UDPゴシック" w:hint="eastAsia"/>
          <w:sz w:val="18"/>
          <w:szCs w:val="18"/>
        </w:rPr>
        <w:t>提出場所　：　県観光連盟備え付けの入札箱に投函してください。</w:t>
      </w:r>
    </w:p>
    <w:p w14:paraId="6C598FAD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</w:p>
    <w:p w14:paraId="42E9BF28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hint="eastAsia"/>
          <w:sz w:val="18"/>
          <w:szCs w:val="18"/>
        </w:rPr>
        <w:t xml:space="preserve">　（注）１　金額は、単価ではなく、その行の品物の全体額（単価×数量）を税抜きで記載してください。</w:t>
      </w:r>
    </w:p>
    <w:p w14:paraId="1C573D2C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cs="Times New Roman"/>
          <w:sz w:val="18"/>
          <w:szCs w:val="18"/>
        </w:rPr>
        <w:t xml:space="preserve">        </w:t>
      </w:r>
      <w:r w:rsidRPr="003B377D">
        <w:rPr>
          <w:rFonts w:ascii="BIZ UDPゴシック" w:eastAsia="BIZ UDPゴシック" w:hAnsi="BIZ UDPゴシック" w:hint="eastAsia"/>
          <w:sz w:val="18"/>
          <w:szCs w:val="18"/>
        </w:rPr>
        <w:t>２　押印（届出印）のないもの、金が記を訂正しているもの、日付のないもの、計算誤りは無効とします。</w:t>
      </w:r>
    </w:p>
    <w:p w14:paraId="59D27A14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cs="Times New Roman"/>
          <w:sz w:val="18"/>
          <w:szCs w:val="18"/>
        </w:rPr>
        <w:t xml:space="preserve">        </w:t>
      </w:r>
      <w:r w:rsidRPr="003B377D">
        <w:rPr>
          <w:rFonts w:ascii="BIZ UDPゴシック" w:eastAsia="BIZ UDPゴシック" w:hAnsi="BIZ UDPゴシック" w:hint="eastAsia"/>
          <w:sz w:val="18"/>
          <w:szCs w:val="18"/>
        </w:rPr>
        <w:t>３　同等品の場合は、見積書の備考欄にメーカー名・規格等を記載の上、カタログを添付してください。</w:t>
      </w:r>
      <w:r w:rsidRPr="003B377D">
        <w:rPr>
          <w:rFonts w:ascii="BIZ UDPゴシック" w:eastAsia="BIZ UDPゴシック" w:hAnsi="BIZ UDPゴシック" w:cs="Times New Roman"/>
          <w:sz w:val="18"/>
          <w:szCs w:val="18"/>
        </w:rPr>
        <w:t xml:space="preserve">        </w:t>
      </w:r>
    </w:p>
    <w:p w14:paraId="7AA23AD6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hint="eastAsia"/>
          <w:sz w:val="18"/>
          <w:szCs w:val="18"/>
        </w:rPr>
        <w:t xml:space="preserve">　　　　４　物品の内容で不明な点があれば、問い合わせてください。</w:t>
      </w:r>
    </w:p>
    <w:p w14:paraId="3CB82153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cs="Times New Roman"/>
          <w:sz w:val="18"/>
          <w:szCs w:val="18"/>
        </w:rPr>
        <w:t xml:space="preserve">        </w:t>
      </w:r>
      <w:r w:rsidRPr="003B377D">
        <w:rPr>
          <w:rFonts w:ascii="BIZ UDPゴシック" w:eastAsia="BIZ UDPゴシック" w:hAnsi="BIZ UDPゴシック" w:hint="eastAsia"/>
          <w:sz w:val="18"/>
          <w:szCs w:val="18"/>
        </w:rPr>
        <w:t>５　見積金額が同値の場合は、くじ（当方一任）にて落札決定します。</w:t>
      </w:r>
    </w:p>
    <w:p w14:paraId="7EE3311C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cs="Times New Roman"/>
          <w:sz w:val="18"/>
          <w:szCs w:val="18"/>
        </w:rPr>
        <w:t xml:space="preserve">        </w:t>
      </w:r>
      <w:r w:rsidRPr="003B377D">
        <w:rPr>
          <w:rFonts w:ascii="BIZ UDPゴシック" w:eastAsia="BIZ UDPゴシック" w:hAnsi="BIZ UDPゴシック" w:hint="eastAsia"/>
          <w:sz w:val="18"/>
          <w:szCs w:val="18"/>
        </w:rPr>
        <w:t>６　他の見積書を使用する場合</w:t>
      </w:r>
    </w:p>
    <w:p w14:paraId="6CDFF5B5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hint="eastAsia"/>
          <w:sz w:val="18"/>
          <w:szCs w:val="18"/>
        </w:rPr>
        <w:t xml:space="preserve">　　　　（１）番号ごとに別々の見積書を作成してください。（１つの番号の者に対して、１枚の見積書に記入してください。</w:t>
      </w:r>
    </w:p>
    <w:p w14:paraId="66E20861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１枚の見積書に記入されていない場合は、無効とします。）</w:t>
      </w:r>
    </w:p>
    <w:p w14:paraId="0868532C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cs="Times New Roman"/>
          <w:sz w:val="18"/>
          <w:szCs w:val="18"/>
        </w:rPr>
        <w:t xml:space="preserve">        </w:t>
      </w:r>
      <w:r w:rsidRPr="003B377D">
        <w:rPr>
          <w:rFonts w:ascii="BIZ UDPゴシック" w:eastAsia="BIZ UDPゴシック" w:hAnsi="BIZ UDPゴシック" w:hint="eastAsia"/>
          <w:sz w:val="18"/>
          <w:szCs w:val="18"/>
        </w:rPr>
        <w:t>（２）品名、規格（メーカー名・型番等）、数量、日付、あて名を必ず記入してください。</w:t>
      </w:r>
    </w:p>
    <w:p w14:paraId="254B81F9" w14:textId="77777777" w:rsidR="00020AA6" w:rsidRPr="003B377D" w:rsidRDefault="00020AA6">
      <w:pPr>
        <w:adjustRightInd/>
        <w:spacing w:line="220" w:lineRule="exact"/>
        <w:rPr>
          <w:rFonts w:ascii="BIZ UDPゴシック" w:eastAsia="BIZ UDPゴシック" w:hAnsi="BIZ UDPゴシック" w:cs="Times New Roman"/>
        </w:rPr>
      </w:pPr>
      <w:r w:rsidRPr="003B377D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いずれかの記入のない見積書は無効とします。</w:t>
      </w:r>
    </w:p>
    <w:sectPr w:rsidR="00020AA6" w:rsidRPr="003B377D">
      <w:type w:val="continuous"/>
      <w:pgSz w:w="11906" w:h="16838"/>
      <w:pgMar w:top="1700" w:right="566" w:bottom="1700" w:left="566" w:header="720" w:footer="720" w:gutter="0"/>
      <w:pgNumType w:start="1"/>
      <w:cols w:space="720"/>
      <w:noEndnote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675BE" w14:textId="77777777" w:rsidR="002414B2" w:rsidRDefault="002414B2">
      <w:r>
        <w:separator/>
      </w:r>
    </w:p>
  </w:endnote>
  <w:endnote w:type="continuationSeparator" w:id="0">
    <w:p w14:paraId="533520C9" w14:textId="77777777" w:rsidR="002414B2" w:rsidRDefault="0024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28E4" w14:textId="77777777" w:rsidR="002414B2" w:rsidRDefault="002414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C8606A" w14:textId="77777777" w:rsidR="002414B2" w:rsidRDefault="00241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4"/>
  <w:hyphenationZone w:val="0"/>
  <w:drawingGridHorizontalSpacing w:val="1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A6"/>
    <w:rsid w:val="00020AA6"/>
    <w:rsid w:val="000F1423"/>
    <w:rsid w:val="002414B2"/>
    <w:rsid w:val="0034596A"/>
    <w:rsid w:val="00390408"/>
    <w:rsid w:val="003B377D"/>
    <w:rsid w:val="004C4B00"/>
    <w:rsid w:val="005652C7"/>
    <w:rsid w:val="005D67F9"/>
    <w:rsid w:val="006205FC"/>
    <w:rsid w:val="00692748"/>
    <w:rsid w:val="00802EC7"/>
    <w:rsid w:val="00840C6B"/>
    <w:rsid w:val="00845568"/>
    <w:rsid w:val="00972A3E"/>
    <w:rsid w:val="00985D35"/>
    <w:rsid w:val="00B775E5"/>
    <w:rsid w:val="00BA3645"/>
    <w:rsid w:val="00C105FD"/>
    <w:rsid w:val="00DE6D39"/>
    <w:rsid w:val="00E50811"/>
    <w:rsid w:val="00ED1529"/>
    <w:rsid w:val="00ED7A02"/>
    <w:rsid w:val="00EE3E45"/>
    <w:rsid w:val="00EF22E8"/>
    <w:rsid w:val="00FA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4387B7"/>
  <w14:defaultImageDpi w14:val="0"/>
  <w15:docId w15:val="{CAB25916-380A-4546-9C1C-15B3C977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EC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C4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4B0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4C4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4B0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6781-F8E8-4006-A24D-884E1B68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628</Words>
  <Characters>618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kankourenmei</dc:creator>
  <cp:keywords/>
  <dc:description/>
  <cp:lastModifiedBy>吹上 菜津美</cp:lastModifiedBy>
  <cp:revision>8</cp:revision>
  <cp:lastPrinted>2025-09-18T02:13:00Z</cp:lastPrinted>
  <dcterms:created xsi:type="dcterms:W3CDTF">2024-03-11T08:08:00Z</dcterms:created>
  <dcterms:modified xsi:type="dcterms:W3CDTF">2025-09-19T08:50:00Z</dcterms:modified>
</cp:coreProperties>
</file>