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96" w:rsidRPr="00A4698E" w:rsidRDefault="00A4698E" w:rsidP="00A4698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A4698E">
        <w:rPr>
          <w:rFonts w:ascii="HG丸ｺﾞｼｯｸM-PRO" w:eastAsia="HG丸ｺﾞｼｯｸM-PRO" w:hAnsi="HG丸ｺﾞｼｯｸM-PRO" w:hint="eastAsia"/>
          <w:szCs w:val="21"/>
        </w:rPr>
        <w:t>（様式３）</w:t>
      </w:r>
    </w:p>
    <w:p w:rsidR="00A4698E" w:rsidRDefault="00A4698E" w:rsidP="00533AE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4698E">
        <w:rPr>
          <w:rFonts w:ascii="HG丸ｺﾞｼｯｸM-PRO" w:eastAsia="HG丸ｺﾞｼｯｸM-PRO" w:hAnsi="HG丸ｺﾞｼｯｸM-PRO" w:hint="eastAsia"/>
          <w:sz w:val="28"/>
          <w:szCs w:val="28"/>
        </w:rPr>
        <w:t>会社概要及び類似事業受注実績</w:t>
      </w:r>
    </w:p>
    <w:p w:rsidR="00A4698E" w:rsidRPr="00A4698E" w:rsidRDefault="00A4698E" w:rsidP="00A4698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698E">
        <w:rPr>
          <w:rFonts w:ascii="HG丸ｺﾞｼｯｸM-PRO" w:eastAsia="HG丸ｺﾞｼｯｸM-PRO" w:hAnsi="HG丸ｺﾞｼｯｸM-PRO" w:hint="eastAsia"/>
          <w:sz w:val="24"/>
          <w:szCs w:val="24"/>
        </w:rPr>
        <w:t>１　会社概要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808"/>
        <w:gridCol w:w="1808"/>
        <w:gridCol w:w="1809"/>
        <w:gridCol w:w="1500"/>
        <w:gridCol w:w="1701"/>
      </w:tblGrid>
      <w:tr w:rsidR="00A4698E" w:rsidRPr="00A4698E" w:rsidTr="00B361C2">
        <w:trPr>
          <w:trHeight w:val="953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商号又は名称</w:t>
            </w:r>
          </w:p>
        </w:tc>
        <w:tc>
          <w:tcPr>
            <w:tcW w:w="8626" w:type="dxa"/>
            <w:gridSpan w:val="5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698E" w:rsidRPr="00A4698E" w:rsidTr="00B361C2">
        <w:trPr>
          <w:trHeight w:val="1267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本社所在地</w:t>
            </w:r>
          </w:p>
        </w:tc>
        <w:tc>
          <w:tcPr>
            <w:tcW w:w="8626" w:type="dxa"/>
            <w:gridSpan w:val="5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A4698E" w:rsidRPr="00A4698E" w:rsidTr="00B361C2">
        <w:trPr>
          <w:trHeight w:val="999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代表者職氏名</w:t>
            </w:r>
          </w:p>
        </w:tc>
        <w:tc>
          <w:tcPr>
            <w:tcW w:w="8626" w:type="dxa"/>
            <w:gridSpan w:val="5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4698E" w:rsidRPr="00A4698E" w:rsidTr="00B361C2">
        <w:trPr>
          <w:trHeight w:val="3381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8626" w:type="dxa"/>
            <w:gridSpan w:val="5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部課：</w:t>
            </w:r>
          </w:p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職・氏名</w:t>
            </w:r>
          </w:p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ＴＥＬ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</w:p>
          <w:p w:rsid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</w:tr>
      <w:tr w:rsidR="00A4698E" w:rsidRPr="00A4698E" w:rsidTr="00B361C2">
        <w:trPr>
          <w:trHeight w:val="835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1808" w:type="dxa"/>
            <w:vAlign w:val="center"/>
          </w:tcPr>
          <w:p w:rsidR="00A4698E" w:rsidRDefault="00A4698E" w:rsidP="008A691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69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月</w:t>
            </w:r>
          </w:p>
        </w:tc>
        <w:tc>
          <w:tcPr>
            <w:tcW w:w="1808" w:type="dxa"/>
            <w:vAlign w:val="center"/>
          </w:tcPr>
          <w:p w:rsidR="00A4698E" w:rsidRDefault="00A4698E" w:rsidP="008A691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</w:t>
            </w:r>
          </w:p>
        </w:tc>
        <w:tc>
          <w:tcPr>
            <w:tcW w:w="1809" w:type="dxa"/>
            <w:vAlign w:val="center"/>
          </w:tcPr>
          <w:p w:rsidR="00A4698E" w:rsidRPr="00A4698E" w:rsidRDefault="00A4698E" w:rsidP="008A691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  <w:tc>
          <w:tcPr>
            <w:tcW w:w="1500" w:type="dxa"/>
            <w:vAlign w:val="center"/>
          </w:tcPr>
          <w:p w:rsidR="00A4698E" w:rsidRPr="00A4698E" w:rsidRDefault="00A4698E" w:rsidP="008A691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</w:t>
            </w:r>
          </w:p>
        </w:tc>
        <w:tc>
          <w:tcPr>
            <w:tcW w:w="1701" w:type="dxa"/>
            <w:vAlign w:val="center"/>
          </w:tcPr>
          <w:p w:rsidR="00A4698E" w:rsidRPr="00A4698E" w:rsidRDefault="00A4698E" w:rsidP="008A691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A4698E" w:rsidRPr="00A4698E" w:rsidTr="00B361C2">
        <w:trPr>
          <w:trHeight w:val="5950"/>
        </w:trPr>
        <w:tc>
          <w:tcPr>
            <w:tcW w:w="1722" w:type="dxa"/>
            <w:vAlign w:val="center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業務内容等</w:t>
            </w:r>
          </w:p>
        </w:tc>
        <w:tc>
          <w:tcPr>
            <w:tcW w:w="8626" w:type="dxa"/>
            <w:gridSpan w:val="5"/>
          </w:tcPr>
          <w:p w:rsidR="00A4698E" w:rsidRPr="00A4698E" w:rsidRDefault="00A4698E" w:rsidP="00A469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11C96" w:rsidRPr="008A6918" w:rsidRDefault="008A6918" w:rsidP="00B361C2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8A6918">
        <w:rPr>
          <w:rFonts w:ascii="HG丸ｺﾞｼｯｸM-PRO" w:eastAsia="HG丸ｺﾞｼｯｸM-PRO" w:hAnsi="HG丸ｺﾞｼｯｸM-PRO" w:hint="eastAsia"/>
          <w:szCs w:val="21"/>
        </w:rPr>
        <w:t>※会社の概要が記載されたパンフレット等があれば、別途提出してください。</w:t>
      </w:r>
    </w:p>
    <w:p w:rsidR="00411C96" w:rsidRPr="008A6918" w:rsidRDefault="008A6918" w:rsidP="006118ED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8A6918">
        <w:rPr>
          <w:rFonts w:ascii="HG丸ｺﾞｼｯｸM-PRO" w:eastAsia="HG丸ｺﾞｼｯｸM-PRO" w:hAnsi="HG丸ｺﾞｼｯｸM-PRO" w:hint="eastAsia"/>
          <w:szCs w:val="21"/>
        </w:rPr>
        <w:lastRenderedPageBreak/>
        <w:t>（様式３続き）</w:t>
      </w:r>
    </w:p>
    <w:p w:rsidR="008A6918" w:rsidRPr="008A6918" w:rsidRDefault="008A6918" w:rsidP="006118E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A6918">
        <w:rPr>
          <w:rFonts w:ascii="HG丸ｺﾞｼｯｸM-PRO" w:eastAsia="HG丸ｺﾞｼｯｸM-PRO" w:hAnsi="HG丸ｺﾞｼｯｸM-PRO" w:hint="eastAsia"/>
          <w:sz w:val="24"/>
          <w:szCs w:val="24"/>
        </w:rPr>
        <w:t>２　類似業務受注実績</w:t>
      </w:r>
    </w:p>
    <w:p w:rsidR="008A6918" w:rsidRDefault="008A6918" w:rsidP="006118E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A69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過去５年以内の実績を記入してください。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4202"/>
        <w:gridCol w:w="1405"/>
        <w:gridCol w:w="3062"/>
      </w:tblGrid>
      <w:tr w:rsidR="00A14CE7" w:rsidTr="00624D02">
        <w:trPr>
          <w:trHeight w:val="891"/>
        </w:trPr>
        <w:tc>
          <w:tcPr>
            <w:tcW w:w="1476" w:type="dxa"/>
            <w:vAlign w:val="center"/>
          </w:tcPr>
          <w:p w:rsidR="00A14CE7" w:rsidRDefault="00A14CE7" w:rsidP="00A14C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受託事業</w:t>
            </w:r>
          </w:p>
        </w:tc>
        <w:tc>
          <w:tcPr>
            <w:tcW w:w="4253" w:type="dxa"/>
            <w:vAlign w:val="center"/>
          </w:tcPr>
          <w:p w:rsidR="00A14CE7" w:rsidRDefault="00A14CE7" w:rsidP="00A14C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14CE7" w:rsidRDefault="00A14CE7" w:rsidP="00A14C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委託者</w:t>
            </w:r>
          </w:p>
        </w:tc>
        <w:tc>
          <w:tcPr>
            <w:tcW w:w="3099" w:type="dxa"/>
            <w:vAlign w:val="center"/>
          </w:tcPr>
          <w:p w:rsidR="00A14CE7" w:rsidRDefault="00A14CE7" w:rsidP="00A14C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14CE7" w:rsidTr="00624D02">
        <w:trPr>
          <w:trHeight w:val="847"/>
        </w:trPr>
        <w:tc>
          <w:tcPr>
            <w:tcW w:w="1476" w:type="dxa"/>
            <w:vAlign w:val="center"/>
          </w:tcPr>
          <w:p w:rsidR="00A14CE7" w:rsidRDefault="00A14CE7" w:rsidP="00A14C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委託期間</w:t>
            </w:r>
          </w:p>
        </w:tc>
        <w:tc>
          <w:tcPr>
            <w:tcW w:w="4253" w:type="dxa"/>
            <w:vAlign w:val="center"/>
          </w:tcPr>
          <w:p w:rsidR="00A14CE7" w:rsidRDefault="00A14CE7" w:rsidP="00A14C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14CE7" w:rsidRDefault="00A14CE7" w:rsidP="00A14C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受託額</w:t>
            </w:r>
          </w:p>
        </w:tc>
        <w:tc>
          <w:tcPr>
            <w:tcW w:w="3099" w:type="dxa"/>
            <w:vAlign w:val="center"/>
          </w:tcPr>
          <w:p w:rsidR="00A14CE7" w:rsidRDefault="00A14CE7" w:rsidP="00A14C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14CE7" w:rsidTr="00624D02">
        <w:trPr>
          <w:trHeight w:val="2404"/>
        </w:trPr>
        <w:tc>
          <w:tcPr>
            <w:tcW w:w="1476" w:type="dxa"/>
            <w:vAlign w:val="center"/>
          </w:tcPr>
          <w:p w:rsidR="00A14CE7" w:rsidRDefault="00A14CE7" w:rsidP="00A14CE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要</w:t>
            </w:r>
          </w:p>
        </w:tc>
        <w:tc>
          <w:tcPr>
            <w:tcW w:w="8769" w:type="dxa"/>
            <w:gridSpan w:val="3"/>
            <w:vAlign w:val="center"/>
          </w:tcPr>
          <w:p w:rsidR="00A14CE7" w:rsidRDefault="00A14CE7" w:rsidP="00A14C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14CE7" w:rsidRDefault="00A14CE7" w:rsidP="006118E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4202"/>
        <w:gridCol w:w="1405"/>
        <w:gridCol w:w="3062"/>
      </w:tblGrid>
      <w:tr w:rsidR="00624D02" w:rsidTr="005E614C">
        <w:trPr>
          <w:trHeight w:val="891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受託事業</w:t>
            </w:r>
          </w:p>
        </w:tc>
        <w:tc>
          <w:tcPr>
            <w:tcW w:w="4253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委託者</w:t>
            </w:r>
          </w:p>
        </w:tc>
        <w:tc>
          <w:tcPr>
            <w:tcW w:w="3099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4D02" w:rsidTr="005E614C">
        <w:trPr>
          <w:trHeight w:val="847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委託期間</w:t>
            </w:r>
          </w:p>
        </w:tc>
        <w:tc>
          <w:tcPr>
            <w:tcW w:w="4253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受託額</w:t>
            </w:r>
          </w:p>
        </w:tc>
        <w:tc>
          <w:tcPr>
            <w:tcW w:w="3099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4D02" w:rsidTr="00624D02">
        <w:trPr>
          <w:trHeight w:val="2384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要</w:t>
            </w:r>
          </w:p>
        </w:tc>
        <w:tc>
          <w:tcPr>
            <w:tcW w:w="8769" w:type="dxa"/>
            <w:gridSpan w:val="3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24D02" w:rsidRDefault="00624D02" w:rsidP="006118E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4202"/>
        <w:gridCol w:w="1405"/>
        <w:gridCol w:w="3062"/>
      </w:tblGrid>
      <w:tr w:rsidR="00624D02" w:rsidTr="005E614C">
        <w:trPr>
          <w:trHeight w:val="891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受託事業</w:t>
            </w:r>
          </w:p>
        </w:tc>
        <w:tc>
          <w:tcPr>
            <w:tcW w:w="4253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委託者</w:t>
            </w:r>
          </w:p>
        </w:tc>
        <w:tc>
          <w:tcPr>
            <w:tcW w:w="3099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4D02" w:rsidTr="005E614C">
        <w:trPr>
          <w:trHeight w:val="847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委託期間</w:t>
            </w:r>
          </w:p>
        </w:tc>
        <w:tc>
          <w:tcPr>
            <w:tcW w:w="4253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受託額</w:t>
            </w:r>
          </w:p>
        </w:tc>
        <w:tc>
          <w:tcPr>
            <w:tcW w:w="3099" w:type="dxa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24D02" w:rsidTr="00624D02">
        <w:trPr>
          <w:trHeight w:val="2548"/>
        </w:trPr>
        <w:tc>
          <w:tcPr>
            <w:tcW w:w="1476" w:type="dxa"/>
            <w:vAlign w:val="center"/>
          </w:tcPr>
          <w:p w:rsidR="00624D02" w:rsidRDefault="00624D02" w:rsidP="005E61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要</w:t>
            </w:r>
          </w:p>
        </w:tc>
        <w:tc>
          <w:tcPr>
            <w:tcW w:w="8769" w:type="dxa"/>
            <w:gridSpan w:val="3"/>
            <w:vAlign w:val="center"/>
          </w:tcPr>
          <w:p w:rsidR="00624D02" w:rsidRDefault="00624D02" w:rsidP="005E61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24D02" w:rsidRPr="00624D02" w:rsidRDefault="00624D02" w:rsidP="00624D02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624D02">
        <w:rPr>
          <w:rFonts w:ascii="HG丸ｺﾞｼｯｸM-PRO" w:eastAsia="HG丸ｺﾞｼｯｸM-PRO" w:hAnsi="HG丸ｺﾞｼｯｸM-PRO" w:hint="eastAsia"/>
          <w:szCs w:val="21"/>
        </w:rPr>
        <w:t>※可能であれば、成果品（実績）を添付してください。</w:t>
      </w:r>
    </w:p>
    <w:sectPr w:rsidR="00624D02" w:rsidRPr="00624D02" w:rsidSect="00533A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8F" w:rsidRDefault="004C238F" w:rsidP="004C238F">
      <w:r>
        <w:separator/>
      </w:r>
    </w:p>
  </w:endnote>
  <w:endnote w:type="continuationSeparator" w:id="0">
    <w:p w:rsidR="004C238F" w:rsidRDefault="004C238F" w:rsidP="004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8F" w:rsidRDefault="004C238F" w:rsidP="004C238F">
      <w:r>
        <w:separator/>
      </w:r>
    </w:p>
  </w:footnote>
  <w:footnote w:type="continuationSeparator" w:id="0">
    <w:p w:rsidR="004C238F" w:rsidRDefault="004C238F" w:rsidP="004C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AD3"/>
    <w:multiLevelType w:val="hybridMultilevel"/>
    <w:tmpl w:val="0CBCD624"/>
    <w:lvl w:ilvl="0" w:tplc="0A2CB9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E0"/>
    <w:rsid w:val="00103058"/>
    <w:rsid w:val="001433DD"/>
    <w:rsid w:val="0014593F"/>
    <w:rsid w:val="001D0BA0"/>
    <w:rsid w:val="001E7FDE"/>
    <w:rsid w:val="002414D9"/>
    <w:rsid w:val="0033017E"/>
    <w:rsid w:val="003C3272"/>
    <w:rsid w:val="00402CAF"/>
    <w:rsid w:val="00411C96"/>
    <w:rsid w:val="004C238F"/>
    <w:rsid w:val="00533AE0"/>
    <w:rsid w:val="00543139"/>
    <w:rsid w:val="006118ED"/>
    <w:rsid w:val="00624D02"/>
    <w:rsid w:val="006600E7"/>
    <w:rsid w:val="007448FA"/>
    <w:rsid w:val="007F4BC2"/>
    <w:rsid w:val="00846843"/>
    <w:rsid w:val="008763DF"/>
    <w:rsid w:val="008765D4"/>
    <w:rsid w:val="008A4D2F"/>
    <w:rsid w:val="008A6918"/>
    <w:rsid w:val="0092284B"/>
    <w:rsid w:val="00926CB6"/>
    <w:rsid w:val="00936091"/>
    <w:rsid w:val="009868A9"/>
    <w:rsid w:val="00A14CE7"/>
    <w:rsid w:val="00A4698E"/>
    <w:rsid w:val="00AC2E73"/>
    <w:rsid w:val="00AC58F6"/>
    <w:rsid w:val="00AD4304"/>
    <w:rsid w:val="00B1693D"/>
    <w:rsid w:val="00B26A88"/>
    <w:rsid w:val="00B361C2"/>
    <w:rsid w:val="00BB607F"/>
    <w:rsid w:val="00C9291A"/>
    <w:rsid w:val="00CC77DE"/>
    <w:rsid w:val="00D66887"/>
    <w:rsid w:val="00DC3590"/>
    <w:rsid w:val="00E6074F"/>
    <w:rsid w:val="00E859E9"/>
    <w:rsid w:val="00F548DB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F5ACF"/>
  <w15:docId w15:val="{D54A2CA7-2D80-40A6-BE1C-87CA54D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3A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0B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D0BA0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6118ED"/>
    <w:pPr>
      <w:ind w:leftChars="400" w:left="840"/>
    </w:pPr>
  </w:style>
  <w:style w:type="character" w:styleId="a7">
    <w:name w:val="Hyperlink"/>
    <w:basedOn w:val="a0"/>
    <w:uiPriority w:val="99"/>
    <w:rsid w:val="00AC2E73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rsid w:val="00F90FC6"/>
    <w:rPr>
      <w:rFonts w:ascii="ＭＳ 明朝" w:hAnsi="ＭＳ 明朝"/>
      <w:sz w:val="24"/>
      <w:szCs w:val="24"/>
    </w:rPr>
  </w:style>
  <w:style w:type="character" w:customStyle="1" w:styleId="a9">
    <w:name w:val="日付 (文字)"/>
    <w:basedOn w:val="a0"/>
    <w:link w:val="a8"/>
    <w:uiPriority w:val="99"/>
    <w:semiHidden/>
    <w:locked/>
    <w:rsid w:val="00F90FC6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2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238F"/>
  </w:style>
  <w:style w:type="paragraph" w:styleId="ac">
    <w:name w:val="footer"/>
    <w:basedOn w:val="a"/>
    <w:link w:val="ad"/>
    <w:uiPriority w:val="99"/>
    <w:unhideWhenUsed/>
    <w:rsid w:val="004C2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</dc:creator>
  <cp:keywords/>
  <dc:description/>
  <cp:lastModifiedBy>134643</cp:lastModifiedBy>
  <cp:revision>3</cp:revision>
  <cp:lastPrinted>2025-05-15T07:24:00Z</cp:lastPrinted>
  <dcterms:created xsi:type="dcterms:W3CDTF">2024-05-10T02:25:00Z</dcterms:created>
  <dcterms:modified xsi:type="dcterms:W3CDTF">2025-05-15T07:25:00Z</dcterms:modified>
</cp:coreProperties>
</file>